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2DD9" w:rsidRPr="006A2DD9" w14:paraId="19E02865" w14:textId="77777777" w:rsidTr="006A2DD9">
        <w:trPr>
          <w:jc w:val="center"/>
        </w:trPr>
        <w:tc>
          <w:tcPr>
            <w:tcW w:w="5000" w:type="pct"/>
            <w:shd w:val="clear" w:color="auto" w:fill="0000D8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A2DD9" w:rsidRPr="006A2DD9" w14:paraId="541F5097" w14:textId="77777777" w:rsidTr="006A2DD9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03439E5F" w14:textId="77777777" w:rsidR="006A2DD9" w:rsidRPr="006A2DD9" w:rsidRDefault="006A2DD9" w:rsidP="006A2DD9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6A2DD9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Margaret Mead Elementary Mustang Report</w:t>
                  </w:r>
                </w:p>
              </w:tc>
            </w:tr>
          </w:tbl>
          <w:p w14:paraId="5063A5E5" w14:textId="77777777" w:rsidR="006A2DD9" w:rsidRPr="006A2DD9" w:rsidRDefault="006A2DD9" w:rsidP="006A2DD9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477A7B3D" w14:textId="77777777" w:rsidR="006A2DD9" w:rsidRPr="006A2DD9" w:rsidRDefault="006A2DD9" w:rsidP="006A2DD9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A2DD9" w:rsidRPr="006A2DD9" w14:paraId="2491ABFD" w14:textId="77777777" w:rsidTr="006A2DD9">
        <w:trPr>
          <w:jc w:val="center"/>
        </w:trPr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6A2DD9" w:rsidRPr="006A2DD9" w14:paraId="083BB937" w14:textId="77777777" w:rsidTr="006A2DD9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40D6B71D" w14:textId="5CDAF0A8" w:rsidR="006A2DD9" w:rsidRPr="006A2DD9" w:rsidRDefault="006A2DD9" w:rsidP="006A2DD9">
                  <w:pPr>
                    <w:spacing w:after="0" w:line="270" w:lineRule="atLeast"/>
                    <w:jc w:val="center"/>
                    <w:divId w:val="1460419709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6A2DD9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0AF5E833" wp14:editId="4F49CA19">
                        <wp:extent cx="2362200" cy="187452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1874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63D391C" w14:textId="77777777" w:rsidR="006A2DD9" w:rsidRPr="006A2DD9" w:rsidRDefault="006A2DD9" w:rsidP="006A2DD9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6A2DD9" w:rsidRPr="006A2DD9" w14:paraId="0E041E97" w14:textId="77777777" w:rsidTr="006A2DD9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25C4E7FA" w14:textId="54C0C4A1" w:rsidR="006A2DD9" w:rsidRPr="006A2DD9" w:rsidRDefault="006A2DD9" w:rsidP="006A2DD9">
                  <w:pPr>
                    <w:spacing w:after="0" w:line="270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6A2DD9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16D9A6D3" wp14:editId="47EFC762">
                        <wp:extent cx="2263140" cy="1866900"/>
                        <wp:effectExtent l="0" t="0" r="381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314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16463F" w14:textId="77777777" w:rsidR="006A2DD9" w:rsidRPr="006A2DD9" w:rsidRDefault="006A2DD9" w:rsidP="006A2DD9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037FDF3B" w14:textId="77777777" w:rsidR="006A2DD9" w:rsidRPr="006A2DD9" w:rsidRDefault="006A2DD9" w:rsidP="006A2DD9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2DD9" w:rsidRPr="006A2DD9" w14:paraId="18FF9828" w14:textId="77777777" w:rsidTr="006A2DD9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A2DD9" w:rsidRPr="006A2DD9" w14:paraId="1A0FEFD3" w14:textId="77777777" w:rsidTr="006A2DD9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5BA39780" w14:textId="77777777" w:rsidR="006A2DD9" w:rsidRPr="006A2DD9" w:rsidRDefault="006A2DD9" w:rsidP="006A2DD9">
                  <w:pPr>
                    <w:spacing w:after="0" w:line="270" w:lineRule="atLeast"/>
                    <w:jc w:val="righ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hyperlink r:id="rId7" w:tgtFrame="_blank" w:history="1">
                    <w:r w:rsidRPr="006A2DD9">
                      <w:rPr>
                        <w:rFonts w:ascii="Verdana" w:eastAsia="Times New Roman" w:hAnsi="Verdana" w:cs="Segoe UI"/>
                        <w:color w:val="A04641"/>
                        <w:sz w:val="18"/>
                        <w:szCs w:val="18"/>
                      </w:rPr>
                      <w:t>MeadPTSA.org</w:t>
                    </w:r>
                  </w:hyperlink>
                </w:p>
                <w:p w14:paraId="2DF7E4C4" w14:textId="77777777" w:rsidR="006A2DD9" w:rsidRPr="006A2DD9" w:rsidRDefault="006A2DD9" w:rsidP="006A2DD9">
                  <w:pPr>
                    <w:spacing w:after="0" w:line="270" w:lineRule="atLeast"/>
                    <w:jc w:val="righ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6A2DD9">
                    <w:rPr>
                      <w:rFonts w:ascii="Tahoma" w:eastAsia="Times New Roman" w:hAnsi="Tahoma" w:cs="Tahoma"/>
                      <w:b/>
                      <w:bCs/>
                      <w:color w:val="0000D8"/>
                      <w:sz w:val="21"/>
                      <w:szCs w:val="21"/>
                    </w:rPr>
                    <w:t>June 1, 2020</w:t>
                  </w:r>
                </w:p>
              </w:tc>
            </w:tr>
          </w:tbl>
          <w:p w14:paraId="7070231A" w14:textId="77777777" w:rsidR="006A2DD9" w:rsidRPr="006A2DD9" w:rsidRDefault="006A2DD9" w:rsidP="006A2DD9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207CE5D0" w14:textId="77777777" w:rsidR="006A2DD9" w:rsidRPr="006A2DD9" w:rsidRDefault="006A2DD9" w:rsidP="006A2DD9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2DD9" w:rsidRPr="006A2DD9" w14:paraId="17F3C9FF" w14:textId="77777777" w:rsidTr="006A2DD9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A2DD9" w:rsidRPr="006A2DD9" w14:paraId="6689EB89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6A2DD9" w:rsidRPr="006A2DD9" w14:paraId="12C29892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3562BF"/>
                        <w:vAlign w:val="center"/>
                        <w:hideMark/>
                      </w:tcPr>
                      <w:p w14:paraId="728927A3" w14:textId="59F14D5F" w:rsidR="006A2DD9" w:rsidRPr="006A2DD9" w:rsidRDefault="006A2DD9" w:rsidP="006A2DD9">
                        <w:pPr>
                          <w:spacing w:after="0" w:line="15" w:lineRule="atLeast"/>
                          <w:jc w:val="center"/>
                          <w:divId w:val="81877396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6A2DD9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36E1AC44" wp14:editId="07D38DBD">
                              <wp:extent cx="45720" cy="7620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E63D25C" w14:textId="77777777" w:rsidR="006A2DD9" w:rsidRPr="006A2DD9" w:rsidRDefault="006A2DD9" w:rsidP="006A2DD9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541DD7FC" w14:textId="77777777" w:rsidR="006A2DD9" w:rsidRPr="006A2DD9" w:rsidRDefault="006A2DD9" w:rsidP="006A2DD9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7E99013E" w14:textId="77777777" w:rsidR="006A2DD9" w:rsidRPr="006A2DD9" w:rsidRDefault="006A2DD9" w:rsidP="006A2DD9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2DD9" w:rsidRPr="006A2DD9" w14:paraId="344EDCCF" w14:textId="77777777" w:rsidTr="006A2DD9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A2DD9" w:rsidRPr="006A2DD9" w14:paraId="4CB71FA9" w14:textId="77777777" w:rsidTr="006A2DD9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4ED19DE9" w14:textId="77777777" w:rsidR="006A2DD9" w:rsidRPr="006A2DD9" w:rsidRDefault="006A2DD9" w:rsidP="006A2DD9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6A2DD9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24"/>
                      <w:szCs w:val="24"/>
                    </w:rPr>
                    <w:t>Mead Memory Books and Class Photos Available to Purchase!</w:t>
                  </w:r>
                  <w:r w:rsidRPr="006A2DD9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21"/>
                      <w:szCs w:val="21"/>
                    </w:rPr>
                    <w:t xml:space="preserve"> </w:t>
                  </w:r>
                </w:p>
                <w:p w14:paraId="5AA3CD2F" w14:textId="77777777" w:rsidR="006A2DD9" w:rsidRPr="006A2DD9" w:rsidRDefault="006A2DD9" w:rsidP="006A2DD9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6A2DD9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21"/>
                      <w:szCs w:val="21"/>
                    </w:rPr>
                    <w:t xml:space="preserve">Order today! Deadline is June 5th! </w:t>
                  </w:r>
                </w:p>
                <w:p w14:paraId="5903603C" w14:textId="77777777" w:rsidR="006A2DD9" w:rsidRPr="006A2DD9" w:rsidRDefault="006A2DD9" w:rsidP="006A2DD9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718FC7AB" w14:textId="77777777" w:rsidR="006A2DD9" w:rsidRPr="006A2DD9" w:rsidRDefault="006A2DD9" w:rsidP="006A2DD9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6A2DD9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21"/>
                      <w:szCs w:val="21"/>
                      <w:u w:val="single"/>
                    </w:rPr>
                    <w:t>Here are the steps to purchase:</w:t>
                  </w:r>
                  <w:r w:rsidRPr="006A2DD9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 xml:space="preserve"> </w:t>
                  </w:r>
                </w:p>
                <w:p w14:paraId="33EBDE36" w14:textId="77777777" w:rsidR="006A2DD9" w:rsidRPr="006A2DD9" w:rsidRDefault="006A2DD9" w:rsidP="006A2DD9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6A2DD9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>1. Click on the following link:</w:t>
                  </w:r>
                </w:p>
                <w:p w14:paraId="7AB89774" w14:textId="77777777" w:rsidR="006A2DD9" w:rsidRPr="006A2DD9" w:rsidRDefault="006A2DD9" w:rsidP="006A2DD9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hyperlink r:id="rId9" w:tgtFrame="_blank" w:history="1">
                    <w:r w:rsidRPr="006A2DD9">
                      <w:rPr>
                        <w:rFonts w:ascii="Tahoma" w:eastAsia="Times New Roman" w:hAnsi="Tahoma" w:cs="Tahoma"/>
                        <w:color w:val="3562BF"/>
                        <w:sz w:val="21"/>
                        <w:szCs w:val="21"/>
                      </w:rPr>
                      <w:t>https://zenfolio.page.link/9WDPk</w:t>
                    </w:r>
                  </w:hyperlink>
                </w:p>
                <w:p w14:paraId="1697352E" w14:textId="77777777" w:rsidR="006A2DD9" w:rsidRPr="006A2DD9" w:rsidRDefault="006A2DD9" w:rsidP="006A2DD9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6A2DD9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>2. Select desired items (memory book/class photos)</w:t>
                  </w:r>
                </w:p>
                <w:p w14:paraId="41DFD8E3" w14:textId="77777777" w:rsidR="006A2DD9" w:rsidRPr="006A2DD9" w:rsidRDefault="006A2DD9" w:rsidP="006A2DD9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6A2DD9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>3. Check out using online payment options — be sure to include shipping address of where the items should be delivered in late June/early July.</w:t>
                  </w:r>
                </w:p>
                <w:p w14:paraId="439058A0" w14:textId="77777777" w:rsidR="006A2DD9" w:rsidRPr="006A2DD9" w:rsidRDefault="006A2DD9" w:rsidP="006A2DD9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6A2DD9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 xml:space="preserve">4. Select </w:t>
                  </w:r>
                  <w:r w:rsidRPr="006A2DD9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21"/>
                      <w:szCs w:val="21"/>
                    </w:rPr>
                    <w:t>Mead Elementary Special Delivery</w:t>
                  </w:r>
                  <w:r w:rsidRPr="006A2DD9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 xml:space="preserve"> as shipping option</w:t>
                  </w:r>
                  <w:r w:rsidRPr="006A2DD9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13A4DC00" w14:textId="77777777" w:rsidR="006A2DD9" w:rsidRPr="006A2DD9" w:rsidRDefault="006A2DD9" w:rsidP="006A2DD9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6A2DD9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>5. Click "Place Order” button</w:t>
                  </w:r>
                </w:p>
                <w:p w14:paraId="3698B8BA" w14:textId="77777777" w:rsidR="006A2DD9" w:rsidRPr="006A2DD9" w:rsidRDefault="006A2DD9" w:rsidP="006A2DD9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1BF39169" w14:textId="77777777" w:rsidR="006A2DD9" w:rsidRPr="006A2DD9" w:rsidRDefault="006A2DD9" w:rsidP="006A2DD9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6A2DD9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>*Deadline to order is Friday, June 5th -This is the only time these items will be available.</w:t>
                  </w:r>
                </w:p>
                <w:p w14:paraId="6A1E3AD0" w14:textId="77777777" w:rsidR="006A2DD9" w:rsidRPr="006A2DD9" w:rsidRDefault="006A2DD9" w:rsidP="006A2DD9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24C33D51" w14:textId="77777777" w:rsidR="006A2DD9" w:rsidRPr="006A2DD9" w:rsidRDefault="006A2DD9" w:rsidP="006A2DD9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6A2DD9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>Expect delivery during the last week in June through the first week in July.</w:t>
                  </w:r>
                </w:p>
                <w:p w14:paraId="71141AA6" w14:textId="77777777" w:rsidR="006A2DD9" w:rsidRPr="006A2DD9" w:rsidRDefault="006A2DD9" w:rsidP="006A2DD9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6A2DD9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>Once order has been placed it cannot be changed so please use caution when selecting items.</w:t>
                  </w:r>
                </w:p>
                <w:p w14:paraId="2B4F446C" w14:textId="77777777" w:rsidR="006A2DD9" w:rsidRPr="006A2DD9" w:rsidRDefault="006A2DD9" w:rsidP="006A2DD9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1B00AF4A" w14:textId="77777777" w:rsidR="006A2DD9" w:rsidRPr="006A2DD9" w:rsidRDefault="006A2DD9" w:rsidP="006A2DD9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6A2DD9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>A confirmation of your order will arrive to the email provided</w:t>
                  </w:r>
                </w:p>
                <w:p w14:paraId="04516B60" w14:textId="77777777" w:rsidR="006A2DD9" w:rsidRPr="006A2DD9" w:rsidRDefault="006A2DD9" w:rsidP="006A2DD9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4290EBE9" w14:textId="77777777" w:rsidR="006A2DD9" w:rsidRPr="006A2DD9" w:rsidRDefault="006A2DD9" w:rsidP="006A2DD9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6A2DD9">
                    <w:rPr>
                      <w:rFonts w:ascii="Verdana" w:eastAsia="Times New Roman" w:hAnsi="Verdana" w:cs="Segoe UI"/>
                      <w:b/>
                      <w:bCs/>
                      <w:i/>
                      <w:iCs/>
                      <w:color w:val="3562BF"/>
                      <w:sz w:val="18"/>
                      <w:szCs w:val="18"/>
                    </w:rPr>
                    <w:t xml:space="preserve">THANK YOU! </w:t>
                  </w:r>
                </w:p>
              </w:tc>
            </w:tr>
          </w:tbl>
          <w:p w14:paraId="28468451" w14:textId="77777777" w:rsidR="006A2DD9" w:rsidRPr="006A2DD9" w:rsidRDefault="006A2DD9" w:rsidP="006A2DD9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5079D2AE" w14:textId="77777777" w:rsidR="006A2DD9" w:rsidRPr="006A2DD9" w:rsidRDefault="006A2DD9" w:rsidP="006A2DD9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2DD9" w:rsidRPr="006A2DD9" w14:paraId="7E72DC2D" w14:textId="77777777" w:rsidTr="006A2DD9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A2DD9" w:rsidRPr="006A2DD9" w14:paraId="4ECCC75F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6A2DD9" w:rsidRPr="006A2DD9" w14:paraId="0EDF8A94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3562BF"/>
                        <w:vAlign w:val="center"/>
                        <w:hideMark/>
                      </w:tcPr>
                      <w:p w14:paraId="6C94431C" w14:textId="30424A3A" w:rsidR="006A2DD9" w:rsidRPr="006A2DD9" w:rsidRDefault="006A2DD9" w:rsidP="006A2DD9">
                        <w:pPr>
                          <w:spacing w:after="0" w:line="15" w:lineRule="atLeast"/>
                          <w:jc w:val="center"/>
                          <w:divId w:val="975989946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6A2DD9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0A9A8EB7" wp14:editId="04F46E90">
                              <wp:extent cx="45720" cy="7620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0D3F78E" w14:textId="77777777" w:rsidR="006A2DD9" w:rsidRPr="006A2DD9" w:rsidRDefault="006A2DD9" w:rsidP="006A2DD9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2109579D" w14:textId="77777777" w:rsidR="006A2DD9" w:rsidRPr="006A2DD9" w:rsidRDefault="006A2DD9" w:rsidP="006A2DD9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1775A8C1" w14:textId="77777777" w:rsidR="006A2DD9" w:rsidRPr="006A2DD9" w:rsidRDefault="006A2DD9" w:rsidP="006A2DD9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A2DD9" w:rsidRPr="006A2DD9" w14:paraId="49E07D67" w14:textId="77777777" w:rsidTr="006A2DD9">
        <w:trPr>
          <w:jc w:val="center"/>
        </w:trPr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6A2DD9" w:rsidRPr="006A2DD9" w14:paraId="49BD8113" w14:textId="77777777" w:rsidTr="006A2DD9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17D7B813" w14:textId="541CEDCE" w:rsidR="006A2DD9" w:rsidRPr="006A2DD9" w:rsidRDefault="006A2DD9" w:rsidP="006A2DD9">
                  <w:pPr>
                    <w:spacing w:after="0" w:line="270" w:lineRule="atLeast"/>
                    <w:jc w:val="center"/>
                    <w:divId w:val="666052541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6A2DD9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6661A612" wp14:editId="48788F44">
                        <wp:extent cx="1371600" cy="195072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950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60D9D62" w14:textId="77777777" w:rsidR="006A2DD9" w:rsidRPr="006A2DD9" w:rsidRDefault="006A2DD9" w:rsidP="006A2DD9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6A2DD9" w:rsidRPr="006A2DD9" w14:paraId="08D038CA" w14:textId="77777777" w:rsidTr="006A2DD9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535B6628" w14:textId="77777777" w:rsidR="006A2DD9" w:rsidRPr="006A2DD9" w:rsidRDefault="006A2DD9" w:rsidP="006A2DD9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6A2DD9">
                    <w:rPr>
                      <w:rFonts w:ascii="Verdana" w:eastAsia="Times New Roman" w:hAnsi="Verdana" w:cs="Segoe UI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>2020- 2021 School Supply Kits Ready to Order</w:t>
                  </w:r>
                </w:p>
                <w:p w14:paraId="746AF727" w14:textId="77777777" w:rsidR="006A2DD9" w:rsidRPr="006A2DD9" w:rsidRDefault="006A2DD9" w:rsidP="006A2DD9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46987F37" w14:textId="77777777" w:rsidR="006A2DD9" w:rsidRPr="006A2DD9" w:rsidRDefault="006A2DD9" w:rsidP="006A2DD9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6A2DD9">
                    <w:rPr>
                      <w:rFonts w:ascii="Verdana" w:eastAsia="Times New Roman" w:hAnsi="Verdana" w:cs="Segoe UI"/>
                      <w:color w:val="3562BF"/>
                      <w:sz w:val="18"/>
                      <w:szCs w:val="18"/>
                    </w:rPr>
                    <w:t>In preparation for if/when we get back to school...</w:t>
                  </w:r>
                </w:p>
                <w:p w14:paraId="6355381F" w14:textId="77777777" w:rsidR="006A2DD9" w:rsidRPr="006A2DD9" w:rsidRDefault="006A2DD9" w:rsidP="006A2DD9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hyperlink r:id="rId11" w:tgtFrame="_blank" w:history="1">
                    <w:r w:rsidRPr="006A2DD9">
                      <w:rPr>
                        <w:rFonts w:ascii="Verdana" w:eastAsia="Times New Roman" w:hAnsi="Verdana" w:cs="Segoe UI"/>
                        <w:color w:val="3562BF"/>
                        <w:sz w:val="18"/>
                        <w:szCs w:val="18"/>
                      </w:rPr>
                      <w:t>School Supply Kits</w:t>
                    </w:r>
                  </w:hyperlink>
                  <w:r w:rsidRPr="006A2DD9">
                    <w:rPr>
                      <w:rFonts w:ascii="Verdana" w:eastAsia="Times New Roman" w:hAnsi="Verdana" w:cs="Segoe UI"/>
                      <w:color w:val="3562BF"/>
                      <w:sz w:val="18"/>
                      <w:szCs w:val="18"/>
                    </w:rPr>
                    <w:t> are now available to purchase online.</w:t>
                  </w:r>
                  <w:r w:rsidRPr="006A2DD9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5756E09E" w14:textId="77777777" w:rsidR="006A2DD9" w:rsidRPr="006A2DD9" w:rsidRDefault="006A2DD9" w:rsidP="006A2DD9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6A2DD9">
                    <w:rPr>
                      <w:rFonts w:ascii="Verdana" w:eastAsia="Times New Roman" w:hAnsi="Verdana" w:cs="Segoe UI"/>
                      <w:color w:val="3562BF"/>
                      <w:sz w:val="18"/>
                      <w:szCs w:val="18"/>
                    </w:rPr>
                    <w:t xml:space="preserve">Click on the link: </w:t>
                  </w:r>
                  <w:hyperlink r:id="rId12" w:tgtFrame="_blank" w:history="1">
                    <w:r w:rsidRPr="006A2DD9">
                      <w:rPr>
                        <w:rFonts w:ascii="Verdana" w:eastAsia="Times New Roman" w:hAnsi="Verdana" w:cs="Segoe UI"/>
                        <w:color w:val="3562BF"/>
                        <w:sz w:val="18"/>
                        <w:szCs w:val="18"/>
                      </w:rPr>
                      <w:t>https://www.shopttkits.com/</w:t>
                    </w:r>
                  </w:hyperlink>
                  <w:r w:rsidRPr="006A2DD9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3AF3E1B2" w14:textId="77777777" w:rsidR="006A2DD9" w:rsidRPr="006A2DD9" w:rsidRDefault="006A2DD9" w:rsidP="006A2DD9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6A2DD9">
                    <w:rPr>
                      <w:rFonts w:ascii="Verdana" w:eastAsia="Times New Roman" w:hAnsi="Verdana" w:cs="Segoe UI"/>
                      <w:color w:val="3562BF"/>
                      <w:sz w:val="18"/>
                      <w:szCs w:val="18"/>
                    </w:rPr>
                    <w:t>Use code 42515.</w:t>
                  </w:r>
                </w:p>
                <w:p w14:paraId="39262A67" w14:textId="77777777" w:rsidR="006A2DD9" w:rsidRPr="006A2DD9" w:rsidRDefault="006A2DD9" w:rsidP="006A2DD9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083588DD" w14:textId="77777777" w:rsidR="006A2DD9" w:rsidRPr="006A2DD9" w:rsidRDefault="006A2DD9" w:rsidP="006A2DD9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6A2DD9">
                    <w:rPr>
                      <w:rFonts w:ascii="Verdana" w:eastAsia="Times New Roman" w:hAnsi="Verdana" w:cs="Segoe UI"/>
                      <w:color w:val="3562BF"/>
                      <w:sz w:val="18"/>
                      <w:szCs w:val="18"/>
                    </w:rPr>
                    <w:t>Orders are due by</w:t>
                  </w:r>
                  <w:r w:rsidRPr="006A2DD9">
                    <w:rPr>
                      <w:rFonts w:ascii="Verdana" w:eastAsia="Times New Roman" w:hAnsi="Verdana" w:cs="Segoe UI"/>
                      <w:b/>
                      <w:bCs/>
                      <w:color w:val="3562BF"/>
                      <w:sz w:val="18"/>
                      <w:szCs w:val="18"/>
                    </w:rPr>
                    <w:t xml:space="preserve"> June 15th.</w:t>
                  </w:r>
                  <w:r w:rsidRPr="006A2DD9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371F6132" w14:textId="77777777" w:rsidR="006A2DD9" w:rsidRPr="006A2DD9" w:rsidRDefault="006A2DD9" w:rsidP="006A2DD9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4437A1C6" w14:textId="77777777" w:rsidR="006A2DD9" w:rsidRPr="006A2DD9" w:rsidRDefault="006A2DD9" w:rsidP="006A2DD9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2DD9" w:rsidRPr="006A2DD9" w14:paraId="048DEEB7" w14:textId="77777777" w:rsidTr="006A2DD9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A2DD9" w:rsidRPr="006A2DD9" w14:paraId="218C4F67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6A2DD9" w:rsidRPr="006A2DD9" w14:paraId="08E53CC0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3562BF"/>
                        <w:vAlign w:val="center"/>
                        <w:hideMark/>
                      </w:tcPr>
                      <w:p w14:paraId="2545FC1A" w14:textId="61849349" w:rsidR="006A2DD9" w:rsidRPr="006A2DD9" w:rsidRDefault="006A2DD9" w:rsidP="006A2DD9">
                        <w:pPr>
                          <w:spacing w:after="0" w:line="15" w:lineRule="atLeast"/>
                          <w:jc w:val="center"/>
                          <w:divId w:val="342516122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6A2DD9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4B2CE518" wp14:editId="7D989477">
                              <wp:extent cx="45720" cy="762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D585A47" w14:textId="77777777" w:rsidR="006A2DD9" w:rsidRPr="006A2DD9" w:rsidRDefault="006A2DD9" w:rsidP="006A2DD9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1ECEF4B1" w14:textId="77777777" w:rsidR="006A2DD9" w:rsidRPr="006A2DD9" w:rsidRDefault="006A2DD9" w:rsidP="006A2DD9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540B8FBC" w14:textId="77777777" w:rsidR="006A2DD9" w:rsidRPr="006A2DD9" w:rsidRDefault="006A2DD9" w:rsidP="006A2DD9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2DD9" w:rsidRPr="006A2DD9" w14:paraId="72197B17" w14:textId="77777777" w:rsidTr="006A2DD9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A2DD9" w:rsidRPr="006A2DD9" w14:paraId="4A99D650" w14:textId="77777777" w:rsidTr="006A2DD9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5A961469" w14:textId="3227DA8A" w:rsidR="006A2DD9" w:rsidRPr="006A2DD9" w:rsidRDefault="006A2DD9" w:rsidP="006A2DD9">
                  <w:pPr>
                    <w:spacing w:after="0" w:line="270" w:lineRule="atLeast"/>
                    <w:jc w:val="center"/>
                    <w:divId w:val="1674647477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6A2DD9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145D9A6B" wp14:editId="35C06D24">
                        <wp:extent cx="1371600" cy="105156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51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ABF908F" w14:textId="77777777" w:rsidR="006A2DD9" w:rsidRPr="006A2DD9" w:rsidRDefault="006A2DD9" w:rsidP="006A2DD9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56940396" w14:textId="77777777" w:rsidR="006A2DD9" w:rsidRPr="006A2DD9" w:rsidRDefault="006A2DD9" w:rsidP="006A2DD9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2DD9" w:rsidRPr="006A2DD9" w14:paraId="0B8B7DEC" w14:textId="77777777" w:rsidTr="006A2DD9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A2DD9" w:rsidRPr="006A2DD9" w14:paraId="522E572F" w14:textId="77777777" w:rsidTr="006A2DD9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075A706E" w14:textId="77777777" w:rsidR="006A2DD9" w:rsidRPr="006A2DD9" w:rsidRDefault="006A2DD9" w:rsidP="006A2DD9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6A2DD9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21"/>
                      <w:szCs w:val="21"/>
                      <w:u w:val="single"/>
                    </w:rPr>
                    <w:t>Medication Pick Up Date</w:t>
                  </w:r>
                </w:p>
                <w:p w14:paraId="3397E4C2" w14:textId="77777777" w:rsidR="006A2DD9" w:rsidRPr="006A2DD9" w:rsidRDefault="006A2DD9" w:rsidP="006A2DD9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6A2DD9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 </w:t>
                  </w:r>
                </w:p>
                <w:p w14:paraId="652FB42D" w14:textId="77777777" w:rsidR="006A2DD9" w:rsidRPr="006A2DD9" w:rsidRDefault="006A2DD9" w:rsidP="006A2DD9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6A2DD9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18"/>
                      <w:szCs w:val="18"/>
                      <w:u w:val="single"/>
                    </w:rPr>
                    <w:t>Medication Pick Up Date</w:t>
                  </w:r>
                  <w:r w:rsidRPr="006A2DD9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 xml:space="preserve"> – June 2 from 10am – 1pm</w:t>
                  </w:r>
                  <w:r w:rsidRPr="006A2DD9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72200A0C" w14:textId="77777777" w:rsidR="006A2DD9" w:rsidRPr="006A2DD9" w:rsidRDefault="006A2DD9" w:rsidP="006A2DD9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6A2DD9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 xml:space="preserve">Pick up of student medications left at school will take place on June 2 between 10 – 1pm. This will be curbside </w:t>
                  </w:r>
                  <w:proofErr w:type="spellStart"/>
                  <w:r w:rsidRPr="006A2DD9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pick up</w:t>
                  </w:r>
                  <w:proofErr w:type="spellEnd"/>
                  <w:r w:rsidRPr="006A2DD9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 xml:space="preserve"> with parents remaining in their cars.</w:t>
                  </w:r>
                </w:p>
              </w:tc>
            </w:tr>
          </w:tbl>
          <w:p w14:paraId="56D38468" w14:textId="77777777" w:rsidR="006A2DD9" w:rsidRPr="006A2DD9" w:rsidRDefault="006A2DD9" w:rsidP="006A2DD9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016A8F0B" w14:textId="77777777" w:rsidR="006A2DD9" w:rsidRPr="006A2DD9" w:rsidRDefault="006A2DD9" w:rsidP="006A2DD9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2DD9" w:rsidRPr="006A2DD9" w14:paraId="005011E4" w14:textId="77777777" w:rsidTr="006A2DD9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A2DD9" w:rsidRPr="006A2DD9" w14:paraId="45953B52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6A2DD9" w:rsidRPr="006A2DD9" w14:paraId="0B695CE2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3562BF"/>
                        <w:vAlign w:val="center"/>
                        <w:hideMark/>
                      </w:tcPr>
                      <w:p w14:paraId="6FFE5755" w14:textId="5A160184" w:rsidR="006A2DD9" w:rsidRPr="006A2DD9" w:rsidRDefault="006A2DD9" w:rsidP="006A2DD9">
                        <w:pPr>
                          <w:spacing w:after="0" w:line="15" w:lineRule="atLeast"/>
                          <w:jc w:val="center"/>
                          <w:divId w:val="1706977568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6A2DD9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65F9C666" wp14:editId="09A6ABB5">
                              <wp:extent cx="45720" cy="7620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41CF2A3" w14:textId="77777777" w:rsidR="006A2DD9" w:rsidRPr="006A2DD9" w:rsidRDefault="006A2DD9" w:rsidP="006A2DD9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0911860B" w14:textId="77777777" w:rsidR="006A2DD9" w:rsidRPr="006A2DD9" w:rsidRDefault="006A2DD9" w:rsidP="006A2DD9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1ACB0CA8" w14:textId="77777777" w:rsidR="006A2DD9" w:rsidRPr="006A2DD9" w:rsidRDefault="006A2DD9" w:rsidP="006A2DD9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2DD9" w:rsidRPr="006A2DD9" w14:paraId="6E51EF39" w14:textId="77777777" w:rsidTr="006A2DD9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A2DD9" w:rsidRPr="006A2DD9" w14:paraId="3B843EB1" w14:textId="77777777" w:rsidTr="006A2DD9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7AB13EAE" w14:textId="77777777" w:rsidR="006A2DD9" w:rsidRPr="006A2DD9" w:rsidRDefault="006A2DD9" w:rsidP="006A2DD9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7CBE8388" w14:textId="77777777" w:rsidR="006A2DD9" w:rsidRPr="006A2DD9" w:rsidRDefault="006A2DD9" w:rsidP="006A2DD9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6A2DD9">
                    <w:rPr>
                      <w:rFonts w:ascii="Verdana" w:eastAsia="Times New Roman" w:hAnsi="Verdana" w:cs="Segoe UI"/>
                      <w:b/>
                      <w:bCs/>
                      <w:color w:val="3562BF"/>
                      <w:sz w:val="21"/>
                      <w:szCs w:val="21"/>
                    </w:rPr>
                    <w:t>Help Support MEAD PTSA While Amazon Shopping!</w:t>
                  </w:r>
                </w:p>
                <w:p w14:paraId="33C8EF05" w14:textId="77777777" w:rsidR="006A2DD9" w:rsidRPr="006A2DD9" w:rsidRDefault="006A2DD9" w:rsidP="006A2DD9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3E865AF9" w14:textId="77777777" w:rsidR="006A2DD9" w:rsidRPr="006A2DD9" w:rsidRDefault="006A2DD9" w:rsidP="006A2DD9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6A2DD9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Whether </w:t>
                  </w:r>
                  <w:proofErr w:type="gramStart"/>
                  <w:r w:rsidRPr="006A2DD9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>you're</w:t>
                  </w:r>
                  <w:proofErr w:type="gramEnd"/>
                  <w:r w:rsidRPr="006A2DD9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shopping for groceries through Amazon Fresh or getting supplies for homeschooling or getting any of the various necessities to keep a household running in this social distancing environment, we'd like you to consider</w:t>
                  </w:r>
                </w:p>
                <w:p w14:paraId="435CD939" w14:textId="77777777" w:rsidR="006A2DD9" w:rsidRPr="006A2DD9" w:rsidRDefault="006A2DD9" w:rsidP="006A2DD9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6A2DD9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>using the link below to help support Mead PTSA:</w:t>
                  </w:r>
                </w:p>
                <w:p w14:paraId="5C064695" w14:textId="77777777" w:rsidR="006A2DD9" w:rsidRPr="006A2DD9" w:rsidRDefault="006A2DD9" w:rsidP="006A2DD9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hyperlink r:id="rId14" w:tgtFrame="_blank" w:history="1">
                    <w:r w:rsidRPr="006A2DD9">
                      <w:rPr>
                        <w:rFonts w:ascii="Verdana" w:eastAsia="Times New Roman" w:hAnsi="Verdana" w:cs="Segoe UI"/>
                        <w:color w:val="A04641"/>
                        <w:sz w:val="18"/>
                        <w:szCs w:val="18"/>
                      </w:rPr>
                      <w:t>https://www.amazon.com//ref=as_sl_pd_tf_lc?&amp;tag=mamept-20&amp;camp=216797&amp;creative=493937&amp;linkCode=ur1&amp;adid=1EKM0YST75GHHDFA6S4R&amp;&amp;ref-refURL=http%3A%2F%2Fmeadptsa.org%2FHome</w:t>
                    </w:r>
                  </w:hyperlink>
                </w:p>
                <w:p w14:paraId="77CEAB07" w14:textId="77777777" w:rsidR="006A2DD9" w:rsidRPr="006A2DD9" w:rsidRDefault="006A2DD9" w:rsidP="006A2DD9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4E8410C5" w14:textId="77777777" w:rsidR="006A2DD9" w:rsidRPr="006A2DD9" w:rsidRDefault="006A2DD9" w:rsidP="006A2DD9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6A2DD9">
                    <w:rPr>
                      <w:rFonts w:ascii="Verdana" w:eastAsia="Times New Roman" w:hAnsi="Verdana" w:cs="Segoe UI"/>
                      <w:b/>
                      <w:bCs/>
                      <w:i/>
                      <w:iCs/>
                      <w:color w:val="3562BF"/>
                      <w:sz w:val="18"/>
                      <w:szCs w:val="18"/>
                    </w:rPr>
                    <w:t xml:space="preserve">THANK YOU! </w:t>
                  </w:r>
                </w:p>
              </w:tc>
            </w:tr>
          </w:tbl>
          <w:p w14:paraId="5B65E012" w14:textId="77777777" w:rsidR="006A2DD9" w:rsidRPr="006A2DD9" w:rsidRDefault="006A2DD9" w:rsidP="006A2DD9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585351FF" w14:textId="77777777" w:rsidR="006A2DD9" w:rsidRPr="006A2DD9" w:rsidRDefault="006A2DD9" w:rsidP="006A2DD9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2DD9" w:rsidRPr="006A2DD9" w14:paraId="0C6E2B72" w14:textId="77777777" w:rsidTr="006A2DD9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A2DD9" w:rsidRPr="006A2DD9" w14:paraId="32E6F540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6A2DD9" w:rsidRPr="006A2DD9" w14:paraId="5BB98933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3562BF"/>
                        <w:vAlign w:val="center"/>
                        <w:hideMark/>
                      </w:tcPr>
                      <w:p w14:paraId="0F7D79E2" w14:textId="5678200F" w:rsidR="006A2DD9" w:rsidRPr="006A2DD9" w:rsidRDefault="006A2DD9" w:rsidP="006A2DD9">
                        <w:pPr>
                          <w:spacing w:after="0" w:line="15" w:lineRule="atLeast"/>
                          <w:jc w:val="center"/>
                          <w:divId w:val="372075601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6A2DD9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3A3D147E" wp14:editId="1E8E5C50">
                              <wp:extent cx="45720" cy="762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7D148E8" w14:textId="77777777" w:rsidR="006A2DD9" w:rsidRPr="006A2DD9" w:rsidRDefault="006A2DD9" w:rsidP="006A2DD9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615B7396" w14:textId="77777777" w:rsidR="006A2DD9" w:rsidRPr="006A2DD9" w:rsidRDefault="006A2DD9" w:rsidP="006A2DD9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798561BE" w14:textId="77777777" w:rsidR="006A2DD9" w:rsidRPr="006A2DD9" w:rsidRDefault="006A2DD9" w:rsidP="006A2DD9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2DD9" w:rsidRPr="006A2DD9" w14:paraId="6355F005" w14:textId="77777777" w:rsidTr="006A2DD9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A2DD9" w:rsidRPr="006A2DD9" w14:paraId="67EBAB6A" w14:textId="77777777" w:rsidTr="006A2DD9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0D03B21C" w14:textId="77777777" w:rsidR="006A2DD9" w:rsidRPr="006A2DD9" w:rsidRDefault="006A2DD9" w:rsidP="006A2DD9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6A2DD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Looking Ahead with Important Dates</w:t>
                  </w:r>
                  <w:r w:rsidRPr="006A2DD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  <w:r w:rsidRPr="006A2DD9">
                    <w:rPr>
                      <w:rFonts w:ascii="Tahoma" w:eastAsia="Times New Roman" w:hAnsi="Tahoma" w:cs="Tahoma"/>
                      <w:color w:val="212121"/>
                      <w:sz w:val="21"/>
                      <w:szCs w:val="21"/>
                    </w:rPr>
                    <w:t xml:space="preserve"> </w:t>
                  </w:r>
                </w:p>
                <w:p w14:paraId="61D487DA" w14:textId="77777777" w:rsidR="006A2DD9" w:rsidRPr="006A2DD9" w:rsidRDefault="006A2DD9" w:rsidP="006A2DD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6A2DD9">
                    <w:rPr>
                      <w:rFonts w:ascii="Verdana" w:eastAsia="Times New Roman" w:hAnsi="Verdana" w:cs="Segoe UI"/>
                      <w:b/>
                      <w:bCs/>
                      <w:color w:val="000000"/>
                      <w:sz w:val="18"/>
                      <w:szCs w:val="18"/>
                    </w:rPr>
                    <w:t>June 2</w:t>
                  </w:r>
                  <w:r w:rsidRPr="006A2DD9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>- Medication Pick Up Day</w:t>
                  </w:r>
                </w:p>
                <w:p w14:paraId="316CB26D" w14:textId="77777777" w:rsidR="006A2DD9" w:rsidRPr="006A2DD9" w:rsidRDefault="006A2DD9" w:rsidP="006A2DD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6A2DD9">
                    <w:rPr>
                      <w:rFonts w:ascii="Verdana" w:eastAsia="Times New Roman" w:hAnsi="Verdana" w:cs="Segoe UI"/>
                      <w:b/>
                      <w:bCs/>
                      <w:color w:val="000000"/>
                      <w:sz w:val="18"/>
                      <w:szCs w:val="18"/>
                    </w:rPr>
                    <w:t>June 5</w:t>
                  </w:r>
                  <w:r w:rsidRPr="006A2DD9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>- Last day to order Yearbooks</w:t>
                  </w:r>
                </w:p>
                <w:p w14:paraId="3205DF95" w14:textId="77777777" w:rsidR="006A2DD9" w:rsidRPr="006A2DD9" w:rsidRDefault="006A2DD9" w:rsidP="006A2DD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6A2DD9">
                    <w:rPr>
                      <w:rFonts w:ascii="Verdana" w:eastAsia="Times New Roman" w:hAnsi="Verdana" w:cs="Segoe UI"/>
                      <w:b/>
                      <w:bCs/>
                      <w:color w:val="000000"/>
                      <w:sz w:val="18"/>
                      <w:szCs w:val="18"/>
                    </w:rPr>
                    <w:t>June 15</w:t>
                  </w:r>
                  <w:r w:rsidRPr="006A2DD9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>- Last day to order School Supply Kits</w:t>
                  </w:r>
                </w:p>
                <w:p w14:paraId="265F24C2" w14:textId="77777777" w:rsidR="006A2DD9" w:rsidRPr="006A2DD9" w:rsidRDefault="006A2DD9" w:rsidP="006A2DD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6A2DD9">
                    <w:rPr>
                      <w:rFonts w:ascii="Verdana" w:eastAsia="Times New Roman" w:hAnsi="Verdana" w:cs="Segoe UI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June 19-</w:t>
                  </w:r>
                  <w:r w:rsidRPr="006A2DD9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Last day of School Online Learning</w:t>
                  </w:r>
                </w:p>
                <w:p w14:paraId="2B11E0D9" w14:textId="77777777" w:rsidR="006A2DD9" w:rsidRPr="006A2DD9" w:rsidRDefault="006A2DD9" w:rsidP="006A2DD9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71BDF64" w14:textId="77777777" w:rsidR="006A2DD9" w:rsidRPr="006A2DD9" w:rsidRDefault="006A2DD9" w:rsidP="006A2DD9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72E5D0D9" w14:textId="77777777" w:rsidR="006A2DD9" w:rsidRPr="006A2DD9" w:rsidRDefault="006A2DD9" w:rsidP="006A2DD9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2DD9" w:rsidRPr="006A2DD9" w14:paraId="74C00729" w14:textId="77777777" w:rsidTr="006A2DD9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A2DD9" w:rsidRPr="006A2DD9" w14:paraId="03F0FFEF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6A2DD9" w:rsidRPr="006A2DD9" w14:paraId="48E09F6F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0000D8"/>
                        <w:vAlign w:val="center"/>
                        <w:hideMark/>
                      </w:tcPr>
                      <w:p w14:paraId="7589F749" w14:textId="7D8A86B6" w:rsidR="006A2DD9" w:rsidRPr="006A2DD9" w:rsidRDefault="006A2DD9" w:rsidP="006A2DD9">
                        <w:pPr>
                          <w:spacing w:after="0" w:line="15" w:lineRule="atLeast"/>
                          <w:jc w:val="center"/>
                          <w:divId w:val="1301693139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6A2DD9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5447ECA8" wp14:editId="7A111CCB">
                              <wp:extent cx="45720" cy="762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C513F29" w14:textId="77777777" w:rsidR="006A2DD9" w:rsidRPr="006A2DD9" w:rsidRDefault="006A2DD9" w:rsidP="006A2DD9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4F972700" w14:textId="77777777" w:rsidR="006A2DD9" w:rsidRPr="006A2DD9" w:rsidRDefault="006A2DD9" w:rsidP="006A2DD9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05DF99C6" w14:textId="77777777" w:rsidR="006A2DD9" w:rsidRPr="006A2DD9" w:rsidRDefault="006A2DD9" w:rsidP="006A2DD9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2DD9" w:rsidRPr="006A2DD9" w14:paraId="1F7EBE5A" w14:textId="77777777" w:rsidTr="006A2DD9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A2DD9" w:rsidRPr="006A2DD9" w14:paraId="192AE1F5" w14:textId="77777777" w:rsidTr="006A2DD9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6E1AE75E" w14:textId="5B0D9126" w:rsidR="006A2DD9" w:rsidRPr="006A2DD9" w:rsidRDefault="006A2DD9" w:rsidP="006A2DD9">
                  <w:pPr>
                    <w:spacing w:after="0" w:line="270" w:lineRule="atLeast"/>
                    <w:jc w:val="center"/>
                    <w:divId w:val="680158819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6A2DD9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664EBC6D" wp14:editId="3195CE06">
                        <wp:extent cx="2621280" cy="784860"/>
                        <wp:effectExtent l="0" t="0" r="7620" b="0"/>
                        <wp:docPr id="2" name="Picture 2">
                          <a:hlinkClick xmlns:a="http://schemas.openxmlformats.org/drawingml/2006/main" r:id="rId1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>
                                  <a:hlinkClick r:id="rId1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1280" cy="784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D2B418F" w14:textId="77777777" w:rsidR="006A2DD9" w:rsidRPr="006A2DD9" w:rsidRDefault="006A2DD9" w:rsidP="006A2DD9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5C594D66" w14:textId="77777777" w:rsidR="006A2DD9" w:rsidRPr="006A2DD9" w:rsidRDefault="006A2DD9" w:rsidP="006A2DD9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2DD9" w:rsidRPr="006A2DD9" w14:paraId="71A53B92" w14:textId="77777777" w:rsidTr="006A2DD9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A2DD9" w:rsidRPr="006A2DD9" w14:paraId="6C89C26C" w14:textId="77777777" w:rsidTr="006A2DD9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68FB1F90" w14:textId="77777777" w:rsidR="006A2DD9" w:rsidRPr="006A2DD9" w:rsidRDefault="006A2DD9" w:rsidP="006A2DD9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6A2DD9">
                    <w:rPr>
                      <w:rFonts w:ascii="Tahoma" w:eastAsia="Times New Roman" w:hAnsi="Tahoma" w:cs="Tahoma"/>
                      <w:b/>
                      <w:bCs/>
                      <w:color w:val="0000D8"/>
                      <w:sz w:val="21"/>
                      <w:szCs w:val="21"/>
                    </w:rPr>
                    <w:t>Facebook Announcements</w:t>
                  </w:r>
                </w:p>
                <w:p w14:paraId="04F6CB88" w14:textId="77777777" w:rsidR="006A2DD9" w:rsidRPr="006A2DD9" w:rsidRDefault="006A2DD9" w:rsidP="006A2DD9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0AEAC952" w14:textId="77777777" w:rsidR="006A2DD9" w:rsidRPr="006A2DD9" w:rsidRDefault="006A2DD9" w:rsidP="006A2DD9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6A2DD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Go to our Mead PTSA Facebook page and remember to "like" us and to follow our posts where you will find last minute updates, reminders or photos from events.</w:t>
                  </w:r>
                </w:p>
                <w:p w14:paraId="6C3A0902" w14:textId="77777777" w:rsidR="006A2DD9" w:rsidRPr="006A2DD9" w:rsidRDefault="006A2DD9" w:rsidP="006A2DD9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097870BD" w14:textId="77777777" w:rsidR="006A2DD9" w:rsidRPr="006A2DD9" w:rsidRDefault="006A2DD9" w:rsidP="006A2DD9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6A2DD9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>Like</w:t>
                  </w:r>
                  <w:r w:rsidRPr="006A2DD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us here: </w:t>
                  </w:r>
                  <w:hyperlink r:id="rId17" w:tgtFrame="_blank" w:history="1">
                    <w:r w:rsidRPr="006A2DD9">
                      <w:rPr>
                        <w:rFonts w:ascii="Tahoma" w:eastAsia="Times New Roman" w:hAnsi="Tahoma" w:cs="Tahoma"/>
                        <w:color w:val="A04641"/>
                        <w:sz w:val="18"/>
                        <w:szCs w:val="18"/>
                      </w:rPr>
                      <w:t>https://www.facebook.com/MargaretMeadPTSA/</w:t>
                    </w:r>
                  </w:hyperlink>
                  <w:r w:rsidRPr="006A2DD9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7BF4992D" w14:textId="77777777" w:rsidR="006A2DD9" w:rsidRPr="006A2DD9" w:rsidRDefault="006A2DD9" w:rsidP="006A2DD9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6AEB435A" w14:textId="77777777" w:rsidR="006A2DD9" w:rsidRPr="006A2DD9" w:rsidRDefault="006A2DD9" w:rsidP="006A2DD9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2DD9" w:rsidRPr="006A2DD9" w14:paraId="5FD911CA" w14:textId="77777777" w:rsidTr="006A2DD9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A2DD9" w:rsidRPr="006A2DD9" w14:paraId="0BFBCA18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6A2DD9" w:rsidRPr="006A2DD9" w14:paraId="7FCA0E4D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0000D8"/>
                        <w:vAlign w:val="center"/>
                        <w:hideMark/>
                      </w:tcPr>
                      <w:p w14:paraId="5E83C283" w14:textId="2F76F96A" w:rsidR="006A2DD9" w:rsidRPr="006A2DD9" w:rsidRDefault="006A2DD9" w:rsidP="006A2DD9">
                        <w:pPr>
                          <w:spacing w:after="0" w:line="15" w:lineRule="atLeast"/>
                          <w:jc w:val="center"/>
                          <w:divId w:val="211812580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6A2DD9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759F81CD" wp14:editId="6E7C3E82">
                              <wp:extent cx="45720" cy="762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593A3B3" w14:textId="77777777" w:rsidR="006A2DD9" w:rsidRPr="006A2DD9" w:rsidRDefault="006A2DD9" w:rsidP="006A2DD9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5584B9CF" w14:textId="77777777" w:rsidR="006A2DD9" w:rsidRPr="006A2DD9" w:rsidRDefault="006A2DD9" w:rsidP="006A2DD9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258C5930" w14:textId="77777777" w:rsidR="006A2DD9" w:rsidRPr="006A2DD9" w:rsidRDefault="006A2DD9" w:rsidP="006A2DD9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2DD9" w:rsidRPr="006A2DD9" w14:paraId="492F174C" w14:textId="77777777" w:rsidTr="006A2DD9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A2DD9" w:rsidRPr="006A2DD9" w14:paraId="0717A489" w14:textId="77777777" w:rsidTr="006A2DD9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14464202" w14:textId="77777777" w:rsidR="006A2DD9" w:rsidRPr="006A2DD9" w:rsidRDefault="006A2DD9" w:rsidP="006A2DD9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6A2DD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The weekly Mustang Report will publish on Mondays throughout the school year. Submissions for the weekly Mustang Report are due Friday by 6pm and should be sent </w:t>
                  </w:r>
                  <w:hyperlink r:id="rId18" w:tgtFrame="_blank" w:history="1">
                    <w:r w:rsidRPr="006A2DD9">
                      <w:rPr>
                        <w:rFonts w:ascii="Tahoma" w:eastAsia="Times New Roman" w:hAnsi="Tahoma" w:cs="Tahoma"/>
                        <w:color w:val="A04641"/>
                        <w:sz w:val="18"/>
                        <w:szCs w:val="18"/>
                      </w:rPr>
                      <w:t>here</w:t>
                    </w:r>
                  </w:hyperlink>
                  <w:r w:rsidRPr="006A2DD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.  </w:t>
                  </w:r>
                  <w:r w:rsidRPr="006A2DD9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665F09B6" w14:textId="77777777" w:rsidR="006A2DD9" w:rsidRPr="006A2DD9" w:rsidRDefault="006A2DD9" w:rsidP="006A2DD9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670473CA" w14:textId="77777777" w:rsidR="006A2DD9" w:rsidRPr="006A2DD9" w:rsidRDefault="006A2DD9" w:rsidP="006A2DD9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hyperlink r:id="rId19" w:tgtFrame="_blank" w:history="1">
                    <w:r w:rsidRPr="006A2DD9">
                      <w:rPr>
                        <w:rFonts w:ascii="Tahoma" w:eastAsia="Times New Roman" w:hAnsi="Tahoma" w:cs="Tahoma"/>
                        <w:b/>
                        <w:bCs/>
                        <w:color w:val="A04641"/>
                        <w:sz w:val="18"/>
                        <w:szCs w:val="18"/>
                      </w:rPr>
                      <w:t>MeadPTSA.org</w:t>
                    </w:r>
                  </w:hyperlink>
                  <w:r w:rsidRPr="006A2DD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 </w:t>
                  </w:r>
                  <w:hyperlink r:id="rId20" w:tgtFrame="_blank" w:history="1">
                    <w:r w:rsidRPr="006A2DD9">
                      <w:rPr>
                        <w:rFonts w:ascii="Tahoma" w:eastAsia="Times New Roman" w:hAnsi="Tahoma" w:cs="Tahoma"/>
                        <w:b/>
                        <w:bCs/>
                        <w:color w:val="A04641"/>
                        <w:sz w:val="18"/>
                        <w:szCs w:val="18"/>
                      </w:rPr>
                      <w:t>Mead PTSA Facebook</w:t>
                    </w:r>
                  </w:hyperlink>
                  <w:r w:rsidRPr="006A2DD9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30DB0312" w14:textId="77777777" w:rsidR="006A2DD9" w:rsidRPr="006A2DD9" w:rsidRDefault="006A2DD9" w:rsidP="006A2DD9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5D119896" w14:textId="77777777" w:rsidR="006A2DD9" w:rsidRPr="006A2DD9" w:rsidRDefault="006A2DD9" w:rsidP="006A2DD9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hyperlink r:id="rId21" w:tgtFrame="_blank" w:history="1">
                    <w:r w:rsidRPr="006A2DD9">
                      <w:rPr>
                        <w:rFonts w:ascii="Tahoma" w:eastAsia="Times New Roman" w:hAnsi="Tahoma" w:cs="Tahoma"/>
                        <w:b/>
                        <w:bCs/>
                        <w:color w:val="A04641"/>
                        <w:sz w:val="18"/>
                        <w:szCs w:val="18"/>
                      </w:rPr>
                      <w:t>Contact us!</w:t>
                    </w:r>
                  </w:hyperlink>
                  <w:r w:rsidRPr="006A2DD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 </w:t>
                  </w:r>
                  <w:hyperlink r:id="rId22" w:tgtFrame="_blank" w:history="1">
                    <w:r w:rsidRPr="006A2DD9">
                      <w:rPr>
                        <w:rFonts w:ascii="Tahoma" w:eastAsia="Times New Roman" w:hAnsi="Tahoma" w:cs="Tahoma"/>
                        <w:b/>
                        <w:bCs/>
                        <w:color w:val="A04641"/>
                        <w:sz w:val="18"/>
                        <w:szCs w:val="18"/>
                      </w:rPr>
                      <w:t>Mead LWSD webpage</w:t>
                    </w:r>
                  </w:hyperlink>
                </w:p>
              </w:tc>
            </w:tr>
          </w:tbl>
          <w:p w14:paraId="310FE0C8" w14:textId="77777777" w:rsidR="006A2DD9" w:rsidRPr="006A2DD9" w:rsidRDefault="006A2DD9" w:rsidP="006A2DD9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3B09D327" w14:textId="77777777" w:rsidR="00B00318" w:rsidRDefault="00B00318"/>
    <w:sectPr w:rsidR="00B00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87317"/>
    <w:multiLevelType w:val="multilevel"/>
    <w:tmpl w:val="1B8C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D9"/>
    <w:rsid w:val="00246FE4"/>
    <w:rsid w:val="006A2DD9"/>
    <w:rsid w:val="00763C19"/>
    <w:rsid w:val="00B00318"/>
    <w:rsid w:val="00D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FE34E"/>
  <w15:chartTrackingRefBased/>
  <w15:docId w15:val="{9FA60192-5B15-474D-8667-2A6F5B44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2DD9"/>
    <w:rPr>
      <w:strike w:val="0"/>
      <w:dstrike w:val="0"/>
      <w:color w:val="26282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4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15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37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75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1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74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2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7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6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60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7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39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71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81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34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78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19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4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5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2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98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01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05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72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2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9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251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15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64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201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1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018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77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14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697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4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0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7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28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5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33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07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74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0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169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60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15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64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48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24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41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15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65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79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31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1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18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9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38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54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5.jpeg"/><Relationship Id="rId18" Type="http://schemas.openxmlformats.org/officeDocument/2006/relationships/hyperlink" Target="mailto:communications@meadPTSA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ommunications@meadptsa.org" TargetMode="External"/><Relationship Id="rId7" Type="http://schemas.openxmlformats.org/officeDocument/2006/relationships/hyperlink" Target="http://r20.rs6.net/tn.jsp?f=001Nor2noERke6IAAtWK1QTVn-_urBh7fWoWv_dNVCzxXCybsprg-OcJf36AqfwPGVhz_PkFtzDUyTVN9Znlmse4agrkHndbuRvRdWuUCLFMwOy6_XwwI_ubXHBVJv430Ao9nIB6vS9rLk=&amp;c=JkPqHKc_nHx6st5ZEgAQdmD3juui6MezBtnBRS-cbFcR5kpf9HeaUw==&amp;ch=vUSctlJ3Efb2QmPf8hSiB1_trM8hs8lMCxGL8bKO80G1hakov3JoGQ==" TargetMode="External"/><Relationship Id="rId12" Type="http://schemas.openxmlformats.org/officeDocument/2006/relationships/hyperlink" Target="http://r20.rs6.net/tn.jsp?f=001Nor2noERke6IAAtWK1QTVn-_urBh7fWoWv_dNVCzxXCybsprg-OcJa9djojyCiM--8SRgHShZ6oz64JOTrDrKam5VVbCocw2XTEuuJUO6SU6zTRBO_BOVgeNrhcAw767T75jGr-OSmVgPIdF-mXg9g==&amp;c=JkPqHKc_nHx6st5ZEgAQdmD3juui6MezBtnBRS-cbFcR5kpf9HeaUw==&amp;ch=vUSctlJ3Efb2QmPf8hSiB1_trM8hs8lMCxGL8bKO80G1hakov3JoGQ==" TargetMode="External"/><Relationship Id="rId17" Type="http://schemas.openxmlformats.org/officeDocument/2006/relationships/hyperlink" Target="http://r20.rs6.net/tn.jsp?f=001Nor2noERke6IAAtWK1QTVn-_urBh7fWoWv_dNVCzxXCybsprg-OcJTC4Z8rKnM1t8lvaWumuaeCIQQ3UaEuLlG61RwWvumkQVnw88KXWaVwhmw9DV0B5vxZMX16OaMzlnr1FD8_9s49VYUG2LTfIP0ucA3O4kvD1TD72gx_IPyI=&amp;c=JkPqHKc_nHx6st5ZEgAQdmD3juui6MezBtnBRS-cbFcR5kpf9HeaUw==&amp;ch=vUSctlJ3Efb2QmPf8hSiB1_trM8hs8lMCxGL8bKO80G1hakov3JoGQ==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r20.rs6.net/tn.jsp?f=0014HWd0hCKvNI3-zhehODpx9rwR1NZ0Ct_0Ao1sBdVo07YLjry-BMkOht7GYbUuVjREMWR4wbBnSMrJA1Y2-ISqn_H79vN3fj8CbNwH5u95jJiAaL2K-g9jfmNkTsOcERM84RpPwGe-jvtK4bQ4AdmZE6YZMpvtNndBHpQDwMj3CGJoTCc8rT1NUD2VTGMvgmX&amp;c=6lWVjwv-KS61zOv2u-7AIngqHd7sG7cY-uT9vIxBqgSfYOvyKQfd7g==&amp;ch=0eJyuYzSHDkmXhStfoleuETLTSyCk65i21mT0epi9o5KVk3nwspHNg==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r20.rs6.net/tn.jsp?f=001Nor2noERke6IAAtWK1QTVn-_urBh7fWoWv_dNVCzxXCybsprg-OcJe3eYLrkjVTj1vD2BcfHLUEtMaIyPsr9WmZwdGWD5-QY74SiAUBlGe_Te8hwd-ZOseVeQ_6WKSi53Rd7hcdk7abm7nhAeUHPRGoI-EI3naEiq1MS17sTqJdFu1ZtgYRF9Ngmc8RG363zKpONTf3nBFp00F-VH3BmNeTnSkAOoEQO-jVg5wNn8U4SGT5RkaYR_VBsfQB8ScEnFLgKPBm5ypuQYO5Hdhd21wq2fInA9pmCLUlCJwuKGMa5vntRuKf5Ac7rZiHpCfzRHXPkf8tWO7rxWwQGnAuRjGH6Nm3ZMdwsK6IR75BtxPlFhxHfd2vPeeoZ8sdvJk3KvARlLnnMNePLZHvvkEqinhVY9pq6vpXNh4K0twxEv13g9IRud93f-1osxzowfk6howG54pU2tUp10H-RXg1f5-1r4kYyPaFVLvgXsakUI_U9WxyEPShlPgLOfvfTPuw_eaLMPlKohOWA7R0g7CRz77pmcyEMjwiI5DA_fNVY2FOm4DeDV0NpON8yFvn4K4R1piK8fnJqRTwjEIun69B2fwzoQpI_HkWVUqYvhAOLlXzJ0PWDrhl1hUiORrfQ5SYoNqyAvzOdapCPFTzNyjGeEcqe-5gFnI8V4tHYW9-mUTFqSgYEsJba4890DsCgpwtzhZ-B2twQoY_3LQCaUuQ6nTpgq_8OwpP4rNTNK6d17j6YPtRpOWwbwhqLGHqiM7l5Qlu_zXsOVxs=&amp;c=JkPqHKc_nHx6st5ZEgAQdmD3juui6MezBtnBRS-cbFcR5kpf9HeaUw==&amp;ch=vUSctlJ3Efb2QmPf8hSiB1_trM8hs8lMCxGL8bKO80G1hakov3JoGQ==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r20.rs6.net/tn.jsp?f=001Nor2noERke6IAAtWK1QTVn-_urBh7fWoWv_dNVCzxXCybsprg-OcJTC4Z8rKnM1t8lvaWumuaeCIQQ3UaEuLlG61RwWvumkQVnw88KXWaVwhmw9DV0B5vxZMX16OaMzlnr1FD8_9s49VYUG2LTfIP0ucA3O4kvD1TD72gx_IPyI=&amp;c=JkPqHKc_nHx6st5ZEgAQdmD3juui6MezBtnBRS-cbFcR5kpf9HeaUw==&amp;ch=vUSctlJ3Efb2QmPf8hSiB1_trM8hs8lMCxGL8bKO80G1hakov3JoGQ==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r20.rs6.net/tn.jsp?f=001Nor2noERke6IAAtWK1QTVn-_urBh7fWoWv_dNVCzxXCybsprg-OcJfVUzaLnOkkEZgGpLM1BnvUvmyE30rxypVxV2CK5JKXn7__jzdWyk3Y4dHYS2CwqOFdFhACdJkPhKAjFq91ZOWmWfUAYY_BWOQ==&amp;c=JkPqHKc_nHx6st5ZEgAQdmD3juui6MezBtnBRS-cbFcR5kpf9HeaUw==&amp;ch=vUSctlJ3Efb2QmPf8hSiB1_trM8hs8lMCxGL8bKO80G1hakov3JoGQ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Nor2noERke6IAAtWK1QTVn-_urBh7fWoWv_dNVCzxXCybsprg-OcJe3eYLrkjVTjVnGZ9Ez-lub99wOwPtrwnM9YvFKIGjms9skiQ8zzkwIuHrp3QP5Hh7RxZzUJkxKn5-G8993KLpO3VQQ_V4ulwbVJndjqbLKI&amp;c=JkPqHKc_nHx6st5ZEgAQdmD3juui6MezBtnBRS-cbFcR5kpf9HeaUw==&amp;ch=vUSctlJ3Efb2QmPf8hSiB1_trM8hs8lMCxGL8bKO80G1hakov3JoGQ==" TargetMode="External"/><Relationship Id="rId14" Type="http://schemas.openxmlformats.org/officeDocument/2006/relationships/hyperlink" Target="http://r20.rs6.net/tn.jsp?f=001Nor2noERke6IAAtWK1QTVn-_urBh7fWoWv_dNVCzxXCybsprg-OcJQ_mGBCrRm1X_2chdJcargP6cYcAOJhMbzcKOko6E0-aO8dsqLIahMg-MRi9rbbGW75utyRv-6nsCs_Nv7Yjmrc92FZ-r09Iu6UelTuRgP8pneRiKSZIyHEyiH5ztmX3gAQS48LLWtoJNpdgyZlRs9rj10kV6wzJ9I1DBjI8OoSWDpMbPsYR3JHRo_242kx6kQy6tJEiGo6mhVUCRdkyZpaXFG8kTHY3NOjBmnFwc9ICvuRrys_YJuUYo-7lgL52ywb4FeK29iEQJ_R1gw8RujUedZCJWiJiyEsu1D8kKLt4eQMC9q8SBdC7Drzm6LqD-Qk-tOCww-eRe2AEZFcJSmI=&amp;c=JkPqHKc_nHx6st5ZEgAQdmD3juui6MezBtnBRS-cbFcR5kpf9HeaUw==&amp;ch=vUSctlJ3Efb2QmPf8hSiB1_trM8hs8lMCxGL8bKO80G1hakov3JoGQ==" TargetMode="External"/><Relationship Id="rId22" Type="http://schemas.openxmlformats.org/officeDocument/2006/relationships/hyperlink" Target="http://r20.rs6.net/tn.jsp?f=001Nor2noERke6IAAtWK1QTVn-_urBh7fWoWv_dNVCzxXCybsprg-OcJVy2H_1RV4cgjVoTQ3MSapVv7rSSm9ZO2I-AKZOVyRKetHJUOFC3vh-xkIIRld1xkRng8yCKoSCd4FEFg1N_xlA=&amp;c=JkPqHKc_nHx6st5ZEgAQdmD3juui6MezBtnBRS-cbFcR5kpf9HeaUw==&amp;ch=vUSctlJ3Efb2QmPf8hSiB1_trM8hs8lMCxGL8bKO80G1hakov3JoGQ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Nubla-Kung</dc:creator>
  <cp:keywords/>
  <dc:description/>
  <cp:lastModifiedBy>Abigail Nubla-Kung</cp:lastModifiedBy>
  <cp:revision>1</cp:revision>
  <dcterms:created xsi:type="dcterms:W3CDTF">2020-06-08T17:04:00Z</dcterms:created>
  <dcterms:modified xsi:type="dcterms:W3CDTF">2020-06-08T17:04:00Z</dcterms:modified>
</cp:coreProperties>
</file>